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F" w:rsidRPr="004F1249" w:rsidRDefault="004F1249" w:rsidP="00F05D5F">
      <w:pPr>
        <w:spacing w:after="0"/>
        <w:rPr>
          <w:b/>
          <w:sz w:val="24"/>
          <w:szCs w:val="24"/>
        </w:rPr>
      </w:pPr>
      <w:r w:rsidRPr="004F1249">
        <w:rPr>
          <w:b/>
        </w:rPr>
        <w:t>Helen Bertler</w:t>
      </w:r>
    </w:p>
    <w:p w:rsidR="00F05D5F" w:rsidRPr="00A5372C" w:rsidRDefault="004F1249" w:rsidP="00F05D5F">
      <w:pPr>
        <w:rPr>
          <w:i/>
          <w:sz w:val="24"/>
          <w:szCs w:val="24"/>
        </w:rPr>
      </w:pPr>
      <w:r>
        <w:rPr>
          <w:i/>
          <w:sz w:val="24"/>
          <w:szCs w:val="24"/>
        </w:rPr>
        <w:t>Secondary Theater</w:t>
      </w:r>
    </w:p>
    <w:p w:rsidR="00F05D5F" w:rsidRDefault="004F1249" w:rsidP="00F05D5F">
      <w:r>
        <w:t xml:space="preserve">Helen </w:t>
      </w:r>
      <w:r w:rsidR="00DE7E24">
        <w:t xml:space="preserve">holds a </w:t>
      </w:r>
      <w:r w:rsidR="00483547">
        <w:t>B.A.</w:t>
      </w:r>
      <w:r w:rsidR="00F05D5F">
        <w:t xml:space="preserve"> from </w:t>
      </w:r>
      <w:r>
        <w:t xml:space="preserve">Idaho </w:t>
      </w:r>
      <w:r w:rsidR="00DE7E24">
        <w:t xml:space="preserve">State </w:t>
      </w:r>
      <w:r w:rsidR="00483547">
        <w:t>University</w:t>
      </w:r>
      <w:r w:rsidR="00DE7E24">
        <w:t xml:space="preserve"> in Theater /</w:t>
      </w:r>
      <w:r w:rsidR="003D5DEC">
        <w:t xml:space="preserve">Speech </w:t>
      </w:r>
      <w:r w:rsidR="00DE7E24">
        <w:t xml:space="preserve">Communications </w:t>
      </w:r>
      <w:r w:rsidR="00483547">
        <w:t xml:space="preserve">and </w:t>
      </w:r>
      <w:r w:rsidR="00DE7E24">
        <w:t xml:space="preserve">History.  </w:t>
      </w:r>
      <w:r w:rsidR="006B1852">
        <w:t xml:space="preserve">She also holds an </w:t>
      </w:r>
      <w:r w:rsidR="003000D4">
        <w:t>“Associate” d</w:t>
      </w:r>
      <w:r w:rsidR="006B1852">
        <w:t>egree in Music and Psychology from BY</w:t>
      </w:r>
      <w:r w:rsidR="00DE7E24">
        <w:t>U Idaho</w:t>
      </w:r>
      <w:r w:rsidR="006B1852">
        <w:t>.   She has a</w:t>
      </w:r>
      <w:r w:rsidR="00F05D5F">
        <w:t xml:space="preserve"> Level 1 Utah Profe</w:t>
      </w:r>
      <w:r>
        <w:t>ssional Educator License in Theater with a</w:t>
      </w:r>
      <w:r w:rsidR="00F05D5F">
        <w:t xml:space="preserve"> </w:t>
      </w:r>
      <w:r>
        <w:t xml:space="preserve">Secondary </w:t>
      </w:r>
      <w:r w:rsidR="00F05D5F">
        <w:t xml:space="preserve">Area of Concentration for </w:t>
      </w:r>
      <w:r w:rsidR="00E97EF0">
        <w:t>S</w:t>
      </w:r>
      <w:r>
        <w:t xml:space="preserve">ixth through </w:t>
      </w:r>
      <w:r w:rsidR="00E97EF0">
        <w:t>T</w:t>
      </w:r>
      <w:r>
        <w:t>welfth grade</w:t>
      </w:r>
      <w:r w:rsidR="00E97EF0">
        <w:t>.</w:t>
      </w:r>
    </w:p>
    <w:p w:rsidR="00F05D5F" w:rsidRDefault="00F05D5F" w:rsidP="00F05D5F">
      <w:r>
        <w:t>This year</w:t>
      </w:r>
      <w:r w:rsidR="007C3A88">
        <w:t>,</w:t>
      </w:r>
      <w:r>
        <w:t xml:space="preserve"> </w:t>
      </w:r>
      <w:r w:rsidR="00E97EF0">
        <w:t>s</w:t>
      </w:r>
      <w:r>
        <w:t xml:space="preserve">he will be teaching Quail Run’s </w:t>
      </w:r>
      <w:r w:rsidR="00E97EF0">
        <w:t xml:space="preserve">Middle School Theater </w:t>
      </w:r>
      <w:r w:rsidR="00DE7E24">
        <w:t xml:space="preserve">classes and will </w:t>
      </w:r>
      <w:r>
        <w:t xml:space="preserve">supervise the </w:t>
      </w:r>
      <w:r w:rsidR="007C3A88">
        <w:t xml:space="preserve">Drama and Speech/Debate Clubs. </w:t>
      </w:r>
    </w:p>
    <w:p w:rsidR="00F05D5F" w:rsidRDefault="00E97EF0" w:rsidP="00F05D5F">
      <w:r>
        <w:t>Helen</w:t>
      </w:r>
      <w:r w:rsidR="00F05D5F">
        <w:t xml:space="preserve"> has bee</w:t>
      </w:r>
      <w:r>
        <w:t>n teaching</w:t>
      </w:r>
      <w:r w:rsidR="009543EF">
        <w:t xml:space="preserve"> either </w:t>
      </w:r>
      <w:r w:rsidR="00483547">
        <w:t xml:space="preserve">publicly </w:t>
      </w:r>
      <w:r w:rsidR="009543EF">
        <w:t>or privately</w:t>
      </w:r>
      <w:r>
        <w:t xml:space="preserve"> for over twenty years</w:t>
      </w:r>
      <w:r w:rsidR="00DE7E24">
        <w:t>, and</w:t>
      </w:r>
      <w:r w:rsidR="003D5DEC">
        <w:t xml:space="preserve"> </w:t>
      </w:r>
      <w:r w:rsidR="00483547">
        <w:t>has</w:t>
      </w:r>
      <w:r w:rsidR="009679A2">
        <w:t xml:space="preserve"> directed, </w:t>
      </w:r>
      <w:r w:rsidR="004F1937">
        <w:t>accompanied, adjudicated, and</w:t>
      </w:r>
      <w:r w:rsidR="009679A2">
        <w:t xml:space="preserve"> performed in many musicals, plays</w:t>
      </w:r>
      <w:r w:rsidR="000D0EE8">
        <w:t>,</w:t>
      </w:r>
      <w:r w:rsidR="004F1937">
        <w:t xml:space="preserve"> festivals, and </w:t>
      </w:r>
      <w:r w:rsidR="009679A2">
        <w:t>variety</w:t>
      </w:r>
      <w:r w:rsidR="003000D4">
        <w:t xml:space="preserve"> </w:t>
      </w:r>
      <w:r w:rsidR="009679A2">
        <w:t>shows</w:t>
      </w:r>
      <w:r w:rsidR="004F1937">
        <w:t>, including opera.</w:t>
      </w:r>
      <w:r w:rsidR="00CF734C">
        <w:t xml:space="preserve">  </w:t>
      </w:r>
      <w:r w:rsidR="006B1852">
        <w:t>S</w:t>
      </w:r>
      <w:r w:rsidR="007A7993">
        <w:t>he</w:t>
      </w:r>
      <w:r w:rsidR="00F05D5F">
        <w:t xml:space="preserve"> </w:t>
      </w:r>
      <w:r w:rsidR="004555D0">
        <w:t>i</w:t>
      </w:r>
      <w:r w:rsidR="00F05D5F">
        <w:t>s highly qualified under NCLB requirements.</w:t>
      </w:r>
    </w:p>
    <w:p w:rsidR="00F05D5F" w:rsidRDefault="009543EF" w:rsidP="00F05D5F">
      <w:r>
        <w:t>Helen was</w:t>
      </w:r>
      <w:r w:rsidR="00DE7E24">
        <w:t xml:space="preserve"> </w:t>
      </w:r>
      <w:r>
        <w:t xml:space="preserve">raised on Vancouver Island, B.C, where she </w:t>
      </w:r>
      <w:r w:rsidR="003000D4">
        <w:t xml:space="preserve">directed a </w:t>
      </w:r>
      <w:r>
        <w:t xml:space="preserve">performing group called “Helen’s Hummingbirds.” </w:t>
      </w:r>
      <w:r w:rsidR="000D0EE8">
        <w:t xml:space="preserve"> </w:t>
      </w:r>
      <w:r>
        <w:t xml:space="preserve">She also has taught Musical Theater in the Philippines, and </w:t>
      </w:r>
      <w:r w:rsidR="000D0EE8">
        <w:t xml:space="preserve">Theater, Speech and History </w:t>
      </w:r>
      <w:r w:rsidR="006B1852">
        <w:t>in Las Vegas</w:t>
      </w:r>
      <w:r w:rsidR="003000D4">
        <w:t>,</w:t>
      </w:r>
      <w:r w:rsidR="006B1852">
        <w:t xml:space="preserve"> </w:t>
      </w:r>
      <w:r>
        <w:t xml:space="preserve">NV.  </w:t>
      </w:r>
      <w:r w:rsidR="009679A2">
        <w:t xml:space="preserve">Helen enjoys singing, playing the piano, </w:t>
      </w:r>
      <w:r>
        <w:t xml:space="preserve">and </w:t>
      </w:r>
      <w:r w:rsidR="009679A2">
        <w:t>hiking with her husba</w:t>
      </w:r>
      <w:r>
        <w:t xml:space="preserve">nd Rolf.  Together, they have </w:t>
      </w:r>
      <w:r w:rsidR="009679A2">
        <w:t>10 wonderful grandchildren!</w:t>
      </w:r>
    </w:p>
    <w:p w:rsidR="00CF734C" w:rsidRDefault="00CF734C" w:rsidP="00CF734C">
      <w:r>
        <w:t>Helen was attracted to Quail Run</w:t>
      </w:r>
      <w:r w:rsidR="003000D4">
        <w:t>’s philosophy</w:t>
      </w:r>
      <w:r>
        <w:t xml:space="preserve"> because </w:t>
      </w:r>
      <w:r w:rsidR="007C3A88">
        <w:t xml:space="preserve">she </w:t>
      </w:r>
      <w:r w:rsidR="00483547">
        <w:t>loves integrating</w:t>
      </w:r>
      <w:r w:rsidR="003000D4">
        <w:t xml:space="preserve"> the arts and </w:t>
      </w:r>
      <w:r w:rsidR="007C3A88">
        <w:t xml:space="preserve">using as many teaching approaches </w:t>
      </w:r>
      <w:r w:rsidR="00483547">
        <w:t>as possible</w:t>
      </w:r>
      <w:r w:rsidR="003000D4">
        <w:t xml:space="preserve">, </w:t>
      </w:r>
      <w:r w:rsidR="00483547">
        <w:t>so her students can truly succeed.</w:t>
      </w:r>
    </w:p>
    <w:p w:rsidR="00F330DA" w:rsidRDefault="00F330DA"/>
    <w:sectPr w:rsidR="00F330DA" w:rsidSect="0063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566"/>
    <w:multiLevelType w:val="hybridMultilevel"/>
    <w:tmpl w:val="227E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D5F"/>
    <w:rsid w:val="000D0EE8"/>
    <w:rsid w:val="003000D4"/>
    <w:rsid w:val="003D5DEC"/>
    <w:rsid w:val="004555D0"/>
    <w:rsid w:val="00483547"/>
    <w:rsid w:val="004F1249"/>
    <w:rsid w:val="004F1937"/>
    <w:rsid w:val="00587602"/>
    <w:rsid w:val="005D490C"/>
    <w:rsid w:val="00670982"/>
    <w:rsid w:val="006B1852"/>
    <w:rsid w:val="007A7993"/>
    <w:rsid w:val="007C3A88"/>
    <w:rsid w:val="009543EF"/>
    <w:rsid w:val="009679A2"/>
    <w:rsid w:val="00A04192"/>
    <w:rsid w:val="00CF734C"/>
    <w:rsid w:val="00DE7E24"/>
    <w:rsid w:val="00E97EF0"/>
    <w:rsid w:val="00F05D5F"/>
    <w:rsid w:val="00F3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Bertler</dc:creator>
  <cp:lastModifiedBy>1 Helen</cp:lastModifiedBy>
  <cp:revision>4</cp:revision>
  <dcterms:created xsi:type="dcterms:W3CDTF">2012-08-01T16:56:00Z</dcterms:created>
  <dcterms:modified xsi:type="dcterms:W3CDTF">2012-08-04T23:28:00Z</dcterms:modified>
</cp:coreProperties>
</file>