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EB" w:rsidRPr="00F26DEB" w:rsidRDefault="00F26DEB" w:rsidP="00F26D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26DEB">
        <w:rPr>
          <w:rFonts w:ascii="Arial" w:eastAsia="Times New Roman" w:hAnsi="Arial" w:cs="Arial"/>
          <w:b/>
          <w:bCs/>
          <w:sz w:val="24"/>
          <w:szCs w:val="24"/>
          <w:u w:val="single"/>
        </w:rPr>
        <w:t>Theater Foundations I</w:t>
      </w:r>
      <w:r w:rsidRPr="00F26DEB">
        <w:rPr>
          <w:rFonts w:ascii="Arial" w:eastAsia="Times New Roman" w:hAnsi="Arial" w:cs="Arial"/>
          <w:b/>
          <w:bCs/>
          <w:sz w:val="24"/>
          <w:szCs w:val="24"/>
        </w:rPr>
        <w:t xml:space="preserve"> (7th-9</w:t>
      </w:r>
      <w:r w:rsidRPr="00F26DEB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Pr="00F26DEB">
        <w:rPr>
          <w:rFonts w:ascii="Arial" w:eastAsia="Times New Roman" w:hAnsi="Arial" w:cs="Arial"/>
          <w:b/>
          <w:bCs/>
          <w:sz w:val="24"/>
          <w:szCs w:val="24"/>
        </w:rPr>
        <w:t xml:space="preserve"> grade)</w:t>
      </w:r>
    </w:p>
    <w:p w:rsidR="00F26DEB" w:rsidRPr="00F26DEB" w:rsidRDefault="00F26DEB" w:rsidP="00F26DE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26DEB" w:rsidRPr="00F26DEB" w:rsidRDefault="00F26DEB" w:rsidP="00F26DE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26DEB">
        <w:rPr>
          <w:rFonts w:ascii="Arial" w:eastAsia="Times New Roman" w:hAnsi="Arial" w:cs="Arial"/>
          <w:b/>
          <w:bCs/>
          <w:sz w:val="24"/>
          <w:szCs w:val="24"/>
          <w:u w:val="single"/>
        </w:rPr>
        <w:t>Unit 1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Lesson One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- Getting to Know You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 xml:space="preserve">Theater games/activities, expectations, understanding evaluation, introduction speeches 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(1 week)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Lesson Two- 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Scene Work Memorization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Theater games, monologue selection, memorization practice and assessment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(1 week)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Lesson Three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- Monologue Evaluation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 xml:space="preserve">Script selection, peer &amp; audience evaluations 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(1.5 weeks)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Lesson Four- 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Improvement Improvisation Games/activities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Self-improvement</w:t>
      </w: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 xml:space="preserve"> plan, improvisation game evaluations, portfolio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(1 week)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26DEB">
        <w:rPr>
          <w:rFonts w:ascii="Arial" w:eastAsia="Times New Roman" w:hAnsi="Arial" w:cs="Arial"/>
          <w:b/>
          <w:bCs/>
          <w:sz w:val="24"/>
          <w:szCs w:val="24"/>
          <w:u w:val="single"/>
        </w:rPr>
        <w:t>Unit 2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Lesson Five- 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Acting: Voice (Breathing and Warm-ups)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Articulation/breathing exercises, warm-up activities/games, elements of voice, and in-class duo performance assessment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(1.5 weeks)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Lesson Six-Acting</w:t>
      </w: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Movement (Basic acting terminology&amp; practice)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 xml:space="preserve">Warm-up activities, basic blocking, simple stage direction, ensemble rehearsal, and peer performance evaluations 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(1.5 weeks)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Lesson Seven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-Assessment/evaluation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Self-improvement</w:t>
      </w:r>
      <w:bookmarkStart w:id="0" w:name="_GoBack"/>
      <w:bookmarkEnd w:id="0"/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 xml:space="preserve"> plan, portfolio, and mock audition assessment 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1.5 weeks)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26DEB">
        <w:rPr>
          <w:rFonts w:ascii="Arial" w:eastAsia="Times New Roman" w:hAnsi="Arial" w:cs="Arial"/>
          <w:b/>
          <w:bCs/>
          <w:sz w:val="24"/>
          <w:szCs w:val="24"/>
        </w:rPr>
        <w:t>(2</w:t>
      </w:r>
      <w:r w:rsidRPr="00F26DEB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nd</w:t>
      </w:r>
      <w:r w:rsidRPr="00F26DEB">
        <w:rPr>
          <w:rFonts w:ascii="Arial" w:eastAsia="Times New Roman" w:hAnsi="Arial" w:cs="Arial"/>
          <w:b/>
          <w:bCs/>
          <w:sz w:val="24"/>
          <w:szCs w:val="24"/>
        </w:rPr>
        <w:t xml:space="preserve"> Quarter)</w:t>
      </w:r>
    </w:p>
    <w:p w:rsidR="00F26DEB" w:rsidRPr="00F26DEB" w:rsidRDefault="00F26DEB" w:rsidP="00F26D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6DEB" w:rsidRPr="00F26DEB" w:rsidRDefault="00F26DEB" w:rsidP="00F26D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26DEB">
        <w:rPr>
          <w:rFonts w:ascii="Arial" w:eastAsia="Times New Roman" w:hAnsi="Arial" w:cs="Arial"/>
          <w:b/>
          <w:bCs/>
          <w:sz w:val="24"/>
          <w:szCs w:val="24"/>
          <w:u w:val="single"/>
        </w:rPr>
        <w:t>Unit 1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Lesson Eight- 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Characterization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Study project, study activity, a well-defined character, “You- As a Fairy Tale/Cartoon Character,” project and portfolio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(1.5 weeks)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Lesson Nine-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Improvement Terminology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Play/rehearsal terminology, the art of timing, crazy clock activities, portfolio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(.5 week)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Lesson Ten- 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Scriptwriting  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Writing and editing a dramatic script (with plot elements) from a novel or fairytale, script assessment, round table discussion questions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(2.5 weeks)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26DEB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Unit 2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Lesson Eleven- 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Scriptwriting performance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 xml:space="preserve">Dramatic scriptwriting rehearsal and in-class performance 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(1.5 weeks)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Lesson Twelve- 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Stage-script performance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Script selection, script scoring, audience/peer performance grades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Final group performance assessment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(2.5 weeks)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Lesson Thirteen-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Analyzing and Constructing Meaning 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Roundtable discussion addressing world problems and issues addressed by the performances, making connections to their own lives through answering thought provoking questions (essay style)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(.5 week)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26DEB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 xml:space="preserve">Theater Foundations II </w:t>
      </w:r>
      <w:r w:rsidRPr="00F26DEB">
        <w:rPr>
          <w:rFonts w:ascii="Arial" w:eastAsia="Times New Roman" w:hAnsi="Arial" w:cs="Arial"/>
          <w:b/>
          <w:bCs/>
          <w:sz w:val="24"/>
          <w:szCs w:val="24"/>
        </w:rPr>
        <w:t>(7th-9</w:t>
      </w:r>
      <w:r w:rsidRPr="00F26DEB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Pr="00F26DEB">
        <w:rPr>
          <w:rFonts w:ascii="Arial" w:eastAsia="Times New Roman" w:hAnsi="Arial" w:cs="Arial"/>
          <w:b/>
          <w:bCs/>
          <w:sz w:val="24"/>
          <w:szCs w:val="24"/>
        </w:rPr>
        <w:t xml:space="preserve"> grade)   </w:t>
      </w:r>
    </w:p>
    <w:p w:rsidR="00F26DEB" w:rsidRPr="00F26DEB" w:rsidRDefault="00F26DEB" w:rsidP="00F26D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6DEB" w:rsidRPr="00F26DEB" w:rsidRDefault="00F26DEB" w:rsidP="00F26D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26DEB">
        <w:rPr>
          <w:rFonts w:ascii="Arial" w:eastAsia="Times New Roman" w:hAnsi="Arial" w:cs="Arial"/>
          <w:b/>
          <w:bCs/>
          <w:sz w:val="24"/>
          <w:szCs w:val="24"/>
        </w:rPr>
        <w:t>(3</w:t>
      </w:r>
      <w:r w:rsidRPr="00F26DEB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rd</w:t>
      </w:r>
      <w:r w:rsidRPr="00F26DEB">
        <w:rPr>
          <w:rFonts w:ascii="Arial" w:eastAsia="Times New Roman" w:hAnsi="Arial" w:cs="Arial"/>
          <w:b/>
          <w:bCs/>
          <w:sz w:val="24"/>
          <w:szCs w:val="24"/>
        </w:rPr>
        <w:t xml:space="preserve"> quarter)</w:t>
      </w:r>
    </w:p>
    <w:p w:rsidR="00F26DEB" w:rsidRPr="00F26DEB" w:rsidRDefault="00F26DEB" w:rsidP="00F26D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6DEB" w:rsidRPr="00F26DEB" w:rsidRDefault="00F26DEB" w:rsidP="00F26D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26DEB">
        <w:rPr>
          <w:rFonts w:ascii="Arial" w:eastAsia="Times New Roman" w:hAnsi="Arial" w:cs="Arial"/>
          <w:b/>
          <w:bCs/>
          <w:sz w:val="24"/>
          <w:szCs w:val="24"/>
          <w:u w:val="single"/>
        </w:rPr>
        <w:t>Unit 1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Lesson One-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Improvisation Games/activities &amp; expectations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 xml:space="preserve">Improvisation games, sensory recall review activities, </w:t>
      </w:r>
      <w:proofErr w:type="spellStart"/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self assessment</w:t>
      </w:r>
      <w:proofErr w:type="spellEnd"/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/improvement portfolio expectations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1 week)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Lesson Two –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Characterization in Scene work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Scene selection, characterization projects, group rehearsal, peer and audience in-class evaluations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(1.5 weeks)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Lesson three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- Monologue Evaluation (expressiveness/character)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Script selection, peer &amp; audience in-class evaluations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 xml:space="preserve">School performances 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(2 weeks)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26DEB">
        <w:rPr>
          <w:rFonts w:ascii="Arial" w:eastAsia="Times New Roman" w:hAnsi="Arial" w:cs="Arial"/>
          <w:b/>
          <w:bCs/>
          <w:sz w:val="24"/>
          <w:szCs w:val="24"/>
          <w:u w:val="single"/>
        </w:rPr>
        <w:t>Unit 2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Lesson four- 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Improvising plot structures 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Script writing and improvising a fairy-tale with plot structures in a group setting, peer and audience in-class evaluations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(2.5 weeks)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Lesson Five- 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Acting (expressive use of stage movement)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Physical movement, energy and relaxation activities/games, stage direction and blocking in-class assignments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(1 week)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Lesson Six- Voice (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speech production)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Articulation exercises, elements of speech production, memory and imagination exercises and games, duo in-class assignments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(1 week)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F26DEB" w:rsidRPr="00F26DEB" w:rsidRDefault="00F26DEB" w:rsidP="00F26DE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F26DEB">
        <w:rPr>
          <w:rFonts w:ascii="Arial" w:eastAsia="Times New Roman" w:hAnsi="Arial" w:cs="Arial"/>
          <w:b/>
          <w:bCs/>
          <w:sz w:val="24"/>
          <w:szCs w:val="24"/>
        </w:rPr>
        <w:t>(4</w:t>
      </w:r>
      <w:r w:rsidRPr="00F26DEB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Pr="00F26DEB">
        <w:rPr>
          <w:rFonts w:ascii="Arial" w:eastAsia="Times New Roman" w:hAnsi="Arial" w:cs="Arial"/>
          <w:b/>
          <w:bCs/>
          <w:sz w:val="24"/>
          <w:szCs w:val="24"/>
        </w:rPr>
        <w:t xml:space="preserve"> quarter)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6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Unit 1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Lesson Seven- 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The Role of History and Culture in Theater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Power-point presentations, documentaries, roundtable discussion questions, Shakespearean Festival, research project/presentation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(2 weeks)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Lesson Eight- 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Theater History/Culture review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Fishbowl discussion, Around the World, Theater Family Feud, and Jeopardy games for review and discussion, essay assessment.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(1 week)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Lesson Nine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- Integrating Art Forms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 xml:space="preserve">Students will learn to integrate Dance, Math, Music, History, and Visual Art with Theater in an original live or video-taped presentation assessment 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(1.5 weeks)</w:t>
      </w:r>
    </w:p>
    <w:p w:rsidR="00F26DEB" w:rsidRPr="00F26DEB" w:rsidRDefault="00F26DEB" w:rsidP="00F26D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26DEB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Unit 2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Lesson Ten-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Applying Life Skill connections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 xml:space="preserve"> “Planning for the future,” power-point presentation, theater jobs, acting opportunities through guest speakers, and job shadowing experiences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(1 week)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Lesson Eleven–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Analyzing/Constructing Meaning 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Round-table discussion addressing world problems and issues addressed by past performances, field trips, and projects; students make connections to their own lives, discuss and answer thought provoking questions about their experiences in Theater (essay included)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(1week)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Lesson Twelve-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Promotion/Projects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Publicity checklist, news release form, project assessment (poster design, flyers or tickets)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(1 week)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Lesson Thirteen</w:t>
      </w:r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-Self Assessment (final project)</w:t>
      </w:r>
    </w:p>
    <w:p w:rsidR="00F26DEB" w:rsidRPr="00F26DEB" w:rsidRDefault="00F26DEB" w:rsidP="00F26D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 xml:space="preserve">“Your future in Theater” power point presentation, </w:t>
      </w:r>
      <w:proofErr w:type="spellStart"/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>self improvement</w:t>
      </w:r>
      <w:proofErr w:type="spellEnd"/>
      <w:r w:rsidRPr="00F26DEB">
        <w:rPr>
          <w:rFonts w:ascii="Times New Roman" w:eastAsia="Times New Roman" w:hAnsi="Times New Roman" w:cs="Times New Roman"/>
          <w:bCs/>
          <w:sz w:val="20"/>
          <w:szCs w:val="20"/>
        </w:rPr>
        <w:t xml:space="preserve"> plan, portfolio, final project (choices given)</w:t>
      </w:r>
    </w:p>
    <w:p w:rsidR="00AF3CF4" w:rsidRDefault="00F26DEB" w:rsidP="00F26DEB">
      <w:r w:rsidRPr="00F26DEB">
        <w:rPr>
          <w:rFonts w:ascii="Times New Roman" w:eastAsia="Times New Roman" w:hAnsi="Times New Roman" w:cs="Times New Roman"/>
          <w:b/>
          <w:bCs/>
          <w:sz w:val="20"/>
          <w:szCs w:val="20"/>
        </w:rPr>
        <w:t>(1.5 weeks)</w:t>
      </w:r>
    </w:p>
    <w:sectPr w:rsidR="00AF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EB"/>
    <w:rsid w:val="008557EC"/>
    <w:rsid w:val="00ED2E04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Bertler</dc:creator>
  <cp:lastModifiedBy>Helen Bertler</cp:lastModifiedBy>
  <cp:revision>1</cp:revision>
  <dcterms:created xsi:type="dcterms:W3CDTF">2012-08-30T22:32:00Z</dcterms:created>
  <dcterms:modified xsi:type="dcterms:W3CDTF">2012-08-30T22:34:00Z</dcterms:modified>
</cp:coreProperties>
</file>